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56065" w14:textId="77777777" w:rsidR="004F24FE" w:rsidRDefault="00381FFB">
      <w:pPr>
        <w:rPr>
          <w:color w:val="0000FF"/>
        </w:rPr>
      </w:pPr>
      <w:r>
        <w:rPr>
          <w:color w:val="0000FF"/>
        </w:rPr>
        <w:t>T</w:t>
      </w:r>
      <w:r w:rsidRPr="00742F03">
        <w:rPr>
          <w:color w:val="0000FF"/>
        </w:rPr>
        <w:t>errorism</w:t>
      </w:r>
    </w:p>
    <w:p w14:paraId="67AFE838" w14:textId="77777777" w:rsidR="00381FFB" w:rsidRDefault="00381FFB">
      <w:pPr>
        <w:rPr>
          <w:color w:val="0000FF"/>
        </w:rPr>
      </w:pPr>
    </w:p>
    <w:p w14:paraId="626C8AE7" w14:textId="77777777" w:rsidR="00381FFB" w:rsidRDefault="00381FFB">
      <w:pPr>
        <w:rPr>
          <w:color w:val="0000FF"/>
        </w:rPr>
      </w:pPr>
      <w:r>
        <w:rPr>
          <w:color w:val="0000FF"/>
        </w:rPr>
        <w:t>Terrorism</w:t>
      </w:r>
    </w:p>
    <w:p w14:paraId="11378977" w14:textId="77777777" w:rsidR="009B3BB5" w:rsidRDefault="009B3BB5" w:rsidP="009B3BB5">
      <w:pPr>
        <w:pStyle w:val="ListParagraph"/>
        <w:numPr>
          <w:ilvl w:val="0"/>
          <w:numId w:val="1"/>
        </w:numPr>
        <w:rPr>
          <w:color w:val="0000FF"/>
        </w:rPr>
      </w:pPr>
      <w:r w:rsidRPr="009B3BB5">
        <w:rPr>
          <w:color w:val="0000FF"/>
        </w:rPr>
        <w:t>Terrorism is the unlawful use of force or violence against persons or property in violation of criminal laws for purposes of intimidation, coercion, or ransom.</w:t>
      </w:r>
    </w:p>
    <w:p w14:paraId="1863EFF1" w14:textId="7D9365DA" w:rsidR="00363F71" w:rsidRDefault="00363F71" w:rsidP="009B3BB5">
      <w:pPr>
        <w:pStyle w:val="ListParagraph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Attacks in different forms from physical to chemical to biological.</w:t>
      </w:r>
    </w:p>
    <w:p w14:paraId="4CF8BDBA" w14:textId="08325D4A" w:rsidR="00363F71" w:rsidRDefault="00363F71" w:rsidP="009B3BB5">
      <w:pPr>
        <w:pStyle w:val="ListParagraph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Numerous areas of vulnerability:</w:t>
      </w:r>
    </w:p>
    <w:p w14:paraId="1AB761DF" w14:textId="7CC69864" w:rsidR="00363F71" w:rsidRDefault="00363F71" w:rsidP="00363F71">
      <w:pPr>
        <w:pStyle w:val="ListParagraph"/>
        <w:numPr>
          <w:ilvl w:val="1"/>
          <w:numId w:val="1"/>
        </w:numPr>
        <w:rPr>
          <w:color w:val="0000FF"/>
        </w:rPr>
      </w:pPr>
      <w:r>
        <w:rPr>
          <w:color w:val="0000FF"/>
        </w:rPr>
        <w:t>Bridges</w:t>
      </w:r>
    </w:p>
    <w:p w14:paraId="0F3198FB" w14:textId="19747B9B" w:rsidR="00363F71" w:rsidRDefault="00363F71" w:rsidP="00363F71">
      <w:pPr>
        <w:pStyle w:val="ListParagraph"/>
        <w:numPr>
          <w:ilvl w:val="1"/>
          <w:numId w:val="1"/>
        </w:numPr>
        <w:rPr>
          <w:color w:val="0000FF"/>
        </w:rPr>
      </w:pPr>
      <w:r>
        <w:rPr>
          <w:color w:val="0000FF"/>
        </w:rPr>
        <w:t>Major highways</w:t>
      </w:r>
    </w:p>
    <w:p w14:paraId="69D131E8" w14:textId="4D12512F" w:rsidR="00363F71" w:rsidRDefault="00363F71" w:rsidP="00363F71">
      <w:pPr>
        <w:pStyle w:val="ListParagraph"/>
        <w:numPr>
          <w:ilvl w:val="1"/>
          <w:numId w:val="1"/>
        </w:numPr>
        <w:rPr>
          <w:color w:val="0000FF"/>
        </w:rPr>
      </w:pPr>
      <w:r>
        <w:rPr>
          <w:color w:val="0000FF"/>
        </w:rPr>
        <w:t>Plans, Trains, and Automobiles</w:t>
      </w:r>
    </w:p>
    <w:p w14:paraId="24B6B97C" w14:textId="602AD040" w:rsidR="00363F71" w:rsidRDefault="00363F71" w:rsidP="00363F71">
      <w:pPr>
        <w:pStyle w:val="ListParagraph"/>
        <w:numPr>
          <w:ilvl w:val="1"/>
          <w:numId w:val="1"/>
        </w:numPr>
        <w:rPr>
          <w:color w:val="0000FF"/>
        </w:rPr>
      </w:pPr>
      <w:r>
        <w:rPr>
          <w:color w:val="0000FF"/>
        </w:rPr>
        <w:t>Power Grids</w:t>
      </w:r>
    </w:p>
    <w:p w14:paraId="52C1641F" w14:textId="1940C672" w:rsidR="00363F71" w:rsidRDefault="00363F71" w:rsidP="00363F71">
      <w:pPr>
        <w:pStyle w:val="ListParagraph"/>
        <w:numPr>
          <w:ilvl w:val="1"/>
          <w:numId w:val="1"/>
        </w:numPr>
        <w:rPr>
          <w:color w:val="0000FF"/>
        </w:rPr>
      </w:pPr>
      <w:r>
        <w:rPr>
          <w:color w:val="0000FF"/>
        </w:rPr>
        <w:t>Gas lines</w:t>
      </w:r>
    </w:p>
    <w:p w14:paraId="7AF43FE9" w14:textId="77575B9B" w:rsidR="00363F71" w:rsidRDefault="00363F71" w:rsidP="00363F71">
      <w:pPr>
        <w:pStyle w:val="ListParagraph"/>
        <w:numPr>
          <w:ilvl w:val="1"/>
          <w:numId w:val="1"/>
        </w:numPr>
        <w:rPr>
          <w:color w:val="0000FF"/>
        </w:rPr>
      </w:pPr>
      <w:r>
        <w:rPr>
          <w:color w:val="0000FF"/>
        </w:rPr>
        <w:t>Public buildings</w:t>
      </w:r>
    </w:p>
    <w:p w14:paraId="65842308" w14:textId="429A24E7" w:rsidR="00363F71" w:rsidRPr="009B3BB5" w:rsidRDefault="00363F71" w:rsidP="00363F71">
      <w:pPr>
        <w:pStyle w:val="ListParagraph"/>
        <w:numPr>
          <w:ilvl w:val="1"/>
          <w:numId w:val="1"/>
        </w:numPr>
        <w:rPr>
          <w:color w:val="0000FF"/>
        </w:rPr>
      </w:pPr>
      <w:r>
        <w:rPr>
          <w:color w:val="0000FF"/>
        </w:rPr>
        <w:t>Military installations</w:t>
      </w:r>
    </w:p>
    <w:p w14:paraId="448C5277" w14:textId="77777777" w:rsidR="009B3BB5" w:rsidRDefault="009B3BB5">
      <w:pPr>
        <w:rPr>
          <w:color w:val="0000FF"/>
        </w:rPr>
      </w:pPr>
    </w:p>
    <w:p w14:paraId="5BF133B3" w14:textId="2D7DADEF" w:rsidR="009B3BB5" w:rsidRDefault="009B3BB5">
      <w:pPr>
        <w:rPr>
          <w:color w:val="0000FF"/>
        </w:rPr>
      </w:pPr>
      <w:r>
        <w:rPr>
          <w:color w:val="0000FF"/>
        </w:rPr>
        <w:t>International Terrorism</w:t>
      </w:r>
    </w:p>
    <w:p w14:paraId="39B8E128" w14:textId="177695EE" w:rsidR="009B3BB5" w:rsidRPr="009B3BB5" w:rsidRDefault="009B3BB5" w:rsidP="009B3BB5">
      <w:pPr>
        <w:numPr>
          <w:ilvl w:val="0"/>
          <w:numId w:val="3"/>
        </w:numPr>
        <w:rPr>
          <w:color w:val="0000FF"/>
        </w:rPr>
      </w:pPr>
      <w:r w:rsidRPr="009B3BB5">
        <w:rPr>
          <w:color w:val="0000FF"/>
        </w:rPr>
        <w:t xml:space="preserve">  Radical International Movement</w:t>
      </w:r>
      <w:r>
        <w:rPr>
          <w:color w:val="0000FF"/>
        </w:rPr>
        <w:t xml:space="preserve">s (i.e. </w:t>
      </w:r>
      <w:r w:rsidRPr="009B3BB5">
        <w:rPr>
          <w:color w:val="0000FF"/>
        </w:rPr>
        <w:t>Jihad</w:t>
      </w:r>
      <w:r>
        <w:rPr>
          <w:color w:val="0000FF"/>
        </w:rPr>
        <w:t>)</w:t>
      </w:r>
    </w:p>
    <w:p w14:paraId="04A287AA" w14:textId="77777777" w:rsidR="009B3BB5" w:rsidRPr="009B3BB5" w:rsidRDefault="009B3BB5" w:rsidP="009B3BB5">
      <w:pPr>
        <w:numPr>
          <w:ilvl w:val="0"/>
          <w:numId w:val="3"/>
        </w:numPr>
        <w:rPr>
          <w:color w:val="0000FF"/>
        </w:rPr>
      </w:pPr>
      <w:r w:rsidRPr="009B3BB5">
        <w:rPr>
          <w:color w:val="0000FF"/>
        </w:rPr>
        <w:t xml:space="preserve">  State Sponsors of Terrorism </w:t>
      </w:r>
    </w:p>
    <w:p w14:paraId="6A3B26D9" w14:textId="77777777" w:rsidR="009B3BB5" w:rsidRPr="009B3BB5" w:rsidRDefault="009B3BB5" w:rsidP="009B3BB5">
      <w:pPr>
        <w:numPr>
          <w:ilvl w:val="0"/>
          <w:numId w:val="3"/>
        </w:numPr>
        <w:rPr>
          <w:color w:val="0000FF"/>
        </w:rPr>
      </w:pPr>
      <w:r w:rsidRPr="009B3BB5">
        <w:rPr>
          <w:color w:val="0000FF"/>
        </w:rPr>
        <w:t xml:space="preserve">  Formalized Terrorist Organizations</w:t>
      </w:r>
    </w:p>
    <w:p w14:paraId="35A1C965" w14:textId="77777777" w:rsidR="009B3BB5" w:rsidRDefault="009B3BB5">
      <w:pPr>
        <w:rPr>
          <w:color w:val="0000FF"/>
        </w:rPr>
      </w:pPr>
    </w:p>
    <w:p w14:paraId="4F593CC8" w14:textId="4986652B" w:rsidR="009B3BB5" w:rsidRDefault="009B3BB5">
      <w:pPr>
        <w:rPr>
          <w:color w:val="0000FF"/>
        </w:rPr>
      </w:pPr>
      <w:r>
        <w:rPr>
          <w:color w:val="0000FF"/>
        </w:rPr>
        <w:t>Domestic Terrorism</w:t>
      </w:r>
    </w:p>
    <w:p w14:paraId="69A0F5A3" w14:textId="77777777" w:rsidR="009B3BB5" w:rsidRPr="009B3BB5" w:rsidRDefault="009B3BB5" w:rsidP="009B3BB5">
      <w:pPr>
        <w:numPr>
          <w:ilvl w:val="0"/>
          <w:numId w:val="2"/>
        </w:numPr>
        <w:rPr>
          <w:color w:val="0000FF"/>
        </w:rPr>
      </w:pPr>
      <w:r w:rsidRPr="009B3BB5">
        <w:rPr>
          <w:color w:val="0000FF"/>
        </w:rPr>
        <w:t xml:space="preserve">  Right – Wing Terrorism</w:t>
      </w:r>
    </w:p>
    <w:p w14:paraId="5EFC51DE" w14:textId="77777777" w:rsidR="009B3BB5" w:rsidRPr="009B3BB5" w:rsidRDefault="009B3BB5" w:rsidP="009B3BB5">
      <w:pPr>
        <w:numPr>
          <w:ilvl w:val="0"/>
          <w:numId w:val="2"/>
        </w:numPr>
        <w:rPr>
          <w:color w:val="0000FF"/>
        </w:rPr>
      </w:pPr>
      <w:r w:rsidRPr="009B3BB5">
        <w:rPr>
          <w:color w:val="0000FF"/>
        </w:rPr>
        <w:t xml:space="preserve">  Left – Wing Terrorism</w:t>
      </w:r>
    </w:p>
    <w:p w14:paraId="10DDA1D2" w14:textId="77777777" w:rsidR="009B3BB5" w:rsidRPr="009B3BB5" w:rsidRDefault="009B3BB5" w:rsidP="009B3BB5">
      <w:pPr>
        <w:numPr>
          <w:ilvl w:val="0"/>
          <w:numId w:val="2"/>
        </w:numPr>
        <w:rPr>
          <w:color w:val="0000FF"/>
        </w:rPr>
      </w:pPr>
      <w:r w:rsidRPr="009B3BB5">
        <w:rPr>
          <w:color w:val="0000FF"/>
        </w:rPr>
        <w:t xml:space="preserve">  Special Interest Groups</w:t>
      </w:r>
    </w:p>
    <w:p w14:paraId="63B6BD94" w14:textId="77777777" w:rsidR="009B3BB5" w:rsidRDefault="009B3BB5">
      <w:pPr>
        <w:rPr>
          <w:color w:val="0000FF"/>
        </w:rPr>
      </w:pPr>
    </w:p>
    <w:p w14:paraId="7919A298" w14:textId="77777777" w:rsidR="00381FFB" w:rsidRDefault="00381FFB">
      <w:pPr>
        <w:rPr>
          <w:color w:val="0000FF"/>
        </w:rPr>
      </w:pPr>
      <w:r>
        <w:rPr>
          <w:color w:val="0000FF"/>
        </w:rPr>
        <w:t>Chemical Terrorism</w:t>
      </w:r>
    </w:p>
    <w:p w14:paraId="7493B865" w14:textId="0CE79DF2" w:rsidR="009B3BB5" w:rsidRDefault="00805954">
      <w:pPr>
        <w:rPr>
          <w:color w:val="0000FF"/>
        </w:rPr>
      </w:pPr>
      <w:r>
        <w:rPr>
          <w:color w:val="0000FF"/>
        </w:rPr>
        <w:t>Incapacitating – (i.e. pepper spray, mustard gas)</w:t>
      </w:r>
    </w:p>
    <w:p w14:paraId="1F7F58D7" w14:textId="2A19A468" w:rsidR="00805954" w:rsidRDefault="00805954">
      <w:pPr>
        <w:rPr>
          <w:color w:val="0000FF"/>
        </w:rPr>
      </w:pPr>
      <w:r>
        <w:rPr>
          <w:color w:val="0000FF"/>
        </w:rPr>
        <w:t>Lethal – (i.e. arsenic, sarin)</w:t>
      </w:r>
    </w:p>
    <w:p w14:paraId="266C76E3" w14:textId="77777777" w:rsidR="00805954" w:rsidRDefault="00805954">
      <w:pPr>
        <w:rPr>
          <w:color w:val="0000FF"/>
        </w:rPr>
      </w:pPr>
    </w:p>
    <w:p w14:paraId="34C4E5A6" w14:textId="38CC5373" w:rsidR="00805954" w:rsidRDefault="00805954">
      <w:pPr>
        <w:rPr>
          <w:color w:val="0000FF"/>
        </w:rPr>
      </w:pPr>
      <w:r>
        <w:rPr>
          <w:color w:val="0000FF"/>
        </w:rPr>
        <w:t>Types of chemical agents:</w:t>
      </w:r>
    </w:p>
    <w:p w14:paraId="00AAF02B" w14:textId="67429E96" w:rsidR="00805954" w:rsidRPr="00805954" w:rsidRDefault="00805954" w:rsidP="00805954">
      <w:pPr>
        <w:pStyle w:val="ListParagraph"/>
        <w:numPr>
          <w:ilvl w:val="0"/>
          <w:numId w:val="1"/>
        </w:numPr>
        <w:rPr>
          <w:color w:val="0000FF"/>
        </w:rPr>
      </w:pPr>
      <w:r w:rsidRPr="00805954">
        <w:rPr>
          <w:color w:val="0000FF"/>
        </w:rPr>
        <w:t>Choking agents</w:t>
      </w:r>
    </w:p>
    <w:p w14:paraId="13459E44" w14:textId="49548595" w:rsidR="00805954" w:rsidRPr="00805954" w:rsidRDefault="00805954" w:rsidP="00805954">
      <w:pPr>
        <w:pStyle w:val="ListParagraph"/>
        <w:numPr>
          <w:ilvl w:val="0"/>
          <w:numId w:val="1"/>
        </w:numPr>
        <w:rPr>
          <w:color w:val="0000FF"/>
        </w:rPr>
      </w:pPr>
      <w:r w:rsidRPr="00805954">
        <w:rPr>
          <w:color w:val="0000FF"/>
        </w:rPr>
        <w:t>Bleeding agents</w:t>
      </w:r>
    </w:p>
    <w:p w14:paraId="4140DBBF" w14:textId="0FB880D0" w:rsidR="00805954" w:rsidRPr="00805954" w:rsidRDefault="00805954" w:rsidP="00805954">
      <w:pPr>
        <w:pStyle w:val="ListParagraph"/>
        <w:numPr>
          <w:ilvl w:val="0"/>
          <w:numId w:val="1"/>
        </w:numPr>
        <w:rPr>
          <w:color w:val="0000FF"/>
        </w:rPr>
      </w:pPr>
      <w:r w:rsidRPr="00805954">
        <w:rPr>
          <w:color w:val="0000FF"/>
        </w:rPr>
        <w:t>Blistering agents</w:t>
      </w:r>
    </w:p>
    <w:p w14:paraId="2275793B" w14:textId="34325DC4" w:rsidR="00805954" w:rsidRPr="00805954" w:rsidRDefault="00805954" w:rsidP="00805954">
      <w:pPr>
        <w:pStyle w:val="ListParagraph"/>
        <w:numPr>
          <w:ilvl w:val="0"/>
          <w:numId w:val="1"/>
        </w:numPr>
        <w:rPr>
          <w:color w:val="0000FF"/>
        </w:rPr>
      </w:pPr>
      <w:r w:rsidRPr="00805954">
        <w:rPr>
          <w:color w:val="0000FF"/>
        </w:rPr>
        <w:t>Nerve agents</w:t>
      </w:r>
    </w:p>
    <w:p w14:paraId="6215EE87" w14:textId="77777777" w:rsidR="009B3BB5" w:rsidRDefault="009B3BB5">
      <w:pPr>
        <w:rPr>
          <w:color w:val="0000FF"/>
        </w:rPr>
      </w:pPr>
    </w:p>
    <w:p w14:paraId="7E6CAA59" w14:textId="5845D892" w:rsidR="009B3BB5" w:rsidRDefault="00805954">
      <w:pPr>
        <w:rPr>
          <w:color w:val="0000FF"/>
        </w:rPr>
      </w:pPr>
      <w:r>
        <w:rPr>
          <w:color w:val="0000FF"/>
        </w:rPr>
        <w:t>Signs of chemical attack</w:t>
      </w:r>
    </w:p>
    <w:p w14:paraId="66D2E340" w14:textId="77777777" w:rsidR="00143EAE" w:rsidRPr="00805954" w:rsidRDefault="00143EAE" w:rsidP="00805954">
      <w:pPr>
        <w:numPr>
          <w:ilvl w:val="0"/>
          <w:numId w:val="5"/>
        </w:numPr>
        <w:rPr>
          <w:color w:val="0000FF"/>
        </w:rPr>
      </w:pPr>
      <w:r w:rsidRPr="00805954">
        <w:rPr>
          <w:color w:val="0000FF"/>
        </w:rPr>
        <w:t>Dead animals.</w:t>
      </w:r>
    </w:p>
    <w:p w14:paraId="4365095B" w14:textId="585DE751" w:rsidR="00143EAE" w:rsidRPr="00805954" w:rsidRDefault="00143EAE" w:rsidP="00805954">
      <w:pPr>
        <w:numPr>
          <w:ilvl w:val="0"/>
          <w:numId w:val="5"/>
        </w:numPr>
        <w:rPr>
          <w:color w:val="0000FF"/>
        </w:rPr>
      </w:pPr>
      <w:r w:rsidRPr="00805954">
        <w:rPr>
          <w:color w:val="0000FF"/>
        </w:rPr>
        <w:t>Discolored or dead plant life.</w:t>
      </w:r>
    </w:p>
    <w:p w14:paraId="1624D29C" w14:textId="257FE7F8" w:rsidR="00143EAE" w:rsidRPr="00805954" w:rsidRDefault="00143EAE" w:rsidP="00805954">
      <w:pPr>
        <w:numPr>
          <w:ilvl w:val="0"/>
          <w:numId w:val="5"/>
        </w:numPr>
        <w:rPr>
          <w:color w:val="0000FF"/>
        </w:rPr>
      </w:pPr>
      <w:r w:rsidRPr="00805954">
        <w:rPr>
          <w:color w:val="0000FF"/>
        </w:rPr>
        <w:t>Unexplained odors (per dispatch).</w:t>
      </w:r>
    </w:p>
    <w:p w14:paraId="1DB06964" w14:textId="36F2CAE5" w:rsidR="00143EAE" w:rsidRPr="00805954" w:rsidRDefault="00143EAE" w:rsidP="00805954">
      <w:pPr>
        <w:numPr>
          <w:ilvl w:val="0"/>
          <w:numId w:val="5"/>
        </w:numPr>
        <w:rPr>
          <w:color w:val="0000FF"/>
        </w:rPr>
      </w:pPr>
      <w:r w:rsidRPr="00805954">
        <w:rPr>
          <w:color w:val="0000FF"/>
        </w:rPr>
        <w:t>Low lying clouds.</w:t>
      </w:r>
    </w:p>
    <w:p w14:paraId="13C7D615" w14:textId="1B5E76B4" w:rsidR="00143EAE" w:rsidRPr="00805954" w:rsidRDefault="00143EAE" w:rsidP="00805954">
      <w:pPr>
        <w:numPr>
          <w:ilvl w:val="0"/>
          <w:numId w:val="5"/>
        </w:numPr>
        <w:rPr>
          <w:color w:val="0000FF"/>
        </w:rPr>
      </w:pPr>
      <w:r w:rsidRPr="00805954">
        <w:rPr>
          <w:color w:val="0000FF"/>
        </w:rPr>
        <w:t>Written or verbal threats.</w:t>
      </w:r>
    </w:p>
    <w:p w14:paraId="746C924E" w14:textId="11FCA41F" w:rsidR="00143EAE" w:rsidRPr="00805954" w:rsidRDefault="00143EAE" w:rsidP="00805954">
      <w:pPr>
        <w:numPr>
          <w:ilvl w:val="0"/>
          <w:numId w:val="5"/>
        </w:numPr>
        <w:rPr>
          <w:color w:val="0000FF"/>
        </w:rPr>
      </w:pPr>
      <w:r w:rsidRPr="00805954">
        <w:rPr>
          <w:color w:val="0000FF"/>
        </w:rPr>
        <w:t xml:space="preserve">Report of an explosion with little </w:t>
      </w:r>
    </w:p>
    <w:p w14:paraId="0435C0C3" w14:textId="77777777" w:rsidR="00805954" w:rsidRPr="00805954" w:rsidRDefault="00805954" w:rsidP="00805954">
      <w:pPr>
        <w:rPr>
          <w:color w:val="0000FF"/>
        </w:rPr>
      </w:pPr>
      <w:r w:rsidRPr="00805954">
        <w:rPr>
          <w:color w:val="0000FF"/>
        </w:rPr>
        <w:tab/>
        <w:t>or no physical damage.</w:t>
      </w:r>
    </w:p>
    <w:p w14:paraId="1D30A739" w14:textId="3108F645" w:rsidR="00143EAE" w:rsidRDefault="00143EAE" w:rsidP="00805954">
      <w:pPr>
        <w:numPr>
          <w:ilvl w:val="0"/>
          <w:numId w:val="6"/>
        </w:numPr>
        <w:rPr>
          <w:color w:val="0000FF"/>
        </w:rPr>
      </w:pPr>
      <w:r w:rsidRPr="00805954">
        <w:rPr>
          <w:color w:val="0000FF"/>
        </w:rPr>
        <w:t>Mass casua</w:t>
      </w:r>
      <w:r w:rsidR="00463356">
        <w:rPr>
          <w:color w:val="0000FF"/>
        </w:rPr>
        <w:t xml:space="preserve">lty scene or definite casualty </w:t>
      </w:r>
      <w:r w:rsidRPr="00805954">
        <w:rPr>
          <w:color w:val="0000FF"/>
        </w:rPr>
        <w:t>pattern with similar symptoms.</w:t>
      </w:r>
    </w:p>
    <w:p w14:paraId="3FDC834B" w14:textId="77777777" w:rsidR="00463356" w:rsidRDefault="00463356" w:rsidP="00463356">
      <w:pPr>
        <w:rPr>
          <w:color w:val="0000FF"/>
        </w:rPr>
      </w:pPr>
    </w:p>
    <w:p w14:paraId="09A5A001" w14:textId="0F24B6B5" w:rsidR="00463356" w:rsidRDefault="00463356" w:rsidP="00463356">
      <w:pPr>
        <w:rPr>
          <w:color w:val="0000FF"/>
        </w:rPr>
      </w:pPr>
      <w:r>
        <w:rPr>
          <w:color w:val="0000FF"/>
        </w:rPr>
        <w:t>Emergency Action for Chemical Attack</w:t>
      </w:r>
    </w:p>
    <w:p w14:paraId="162B44AD" w14:textId="14F66017" w:rsidR="006113B3" w:rsidRDefault="006113B3" w:rsidP="00805954">
      <w:pPr>
        <w:numPr>
          <w:ilvl w:val="0"/>
          <w:numId w:val="6"/>
        </w:numPr>
        <w:rPr>
          <w:color w:val="0000FF"/>
        </w:rPr>
      </w:pPr>
      <w:r>
        <w:rPr>
          <w:color w:val="0000FF"/>
        </w:rPr>
        <w:t>If gas mask unavailable, use a damp towel over nose and mouth.</w:t>
      </w:r>
    </w:p>
    <w:p w14:paraId="0BD3AEDB" w14:textId="77777777" w:rsidR="00463356" w:rsidRDefault="00463356" w:rsidP="00463356">
      <w:pPr>
        <w:numPr>
          <w:ilvl w:val="0"/>
          <w:numId w:val="6"/>
        </w:numPr>
        <w:rPr>
          <w:color w:val="0000FF"/>
        </w:rPr>
      </w:pPr>
      <w:r>
        <w:rPr>
          <w:color w:val="0000FF"/>
        </w:rPr>
        <w:t>Decontaminate ASAP</w:t>
      </w:r>
    </w:p>
    <w:p w14:paraId="52E7CC91" w14:textId="219FBBAE" w:rsidR="00463356" w:rsidRPr="00F22FB1" w:rsidRDefault="00463356" w:rsidP="00463356">
      <w:pPr>
        <w:numPr>
          <w:ilvl w:val="0"/>
          <w:numId w:val="6"/>
        </w:numPr>
        <w:rPr>
          <w:color w:val="0000FF"/>
        </w:rPr>
      </w:pPr>
      <w:r>
        <w:rPr>
          <w:color w:val="0000FF"/>
        </w:rPr>
        <w:t>Wash twice with soap and water</w:t>
      </w:r>
    </w:p>
    <w:p w14:paraId="29D01B75" w14:textId="77777777" w:rsidR="009B3BB5" w:rsidRDefault="009B3BB5">
      <w:pPr>
        <w:rPr>
          <w:color w:val="0000FF"/>
        </w:rPr>
      </w:pPr>
    </w:p>
    <w:p w14:paraId="677FA9E3" w14:textId="77777777" w:rsidR="00381FFB" w:rsidRDefault="00381FFB">
      <w:pPr>
        <w:rPr>
          <w:color w:val="0000FF"/>
        </w:rPr>
      </w:pPr>
      <w:r>
        <w:rPr>
          <w:color w:val="0000FF"/>
        </w:rPr>
        <w:t>Bioterrorism</w:t>
      </w:r>
    </w:p>
    <w:p w14:paraId="2CA8D908" w14:textId="77777777" w:rsidR="004671EF" w:rsidRDefault="004671EF">
      <w:pPr>
        <w:rPr>
          <w:color w:val="0000FF"/>
        </w:rPr>
      </w:pPr>
    </w:p>
    <w:p w14:paraId="649ADB26" w14:textId="6C666875" w:rsidR="004671EF" w:rsidRDefault="004671EF">
      <w:pPr>
        <w:rPr>
          <w:color w:val="0000FF"/>
        </w:rPr>
      </w:pPr>
      <w:r>
        <w:rPr>
          <w:color w:val="0000FF"/>
        </w:rPr>
        <w:t>3 main classes:</w:t>
      </w:r>
    </w:p>
    <w:p w14:paraId="23D63971" w14:textId="2FC24A7D" w:rsidR="004671EF" w:rsidRDefault="004671EF" w:rsidP="004671EF">
      <w:pPr>
        <w:pStyle w:val="ListParagraph"/>
        <w:numPr>
          <w:ilvl w:val="0"/>
          <w:numId w:val="7"/>
        </w:numPr>
        <w:rPr>
          <w:color w:val="0000FF"/>
        </w:rPr>
      </w:pPr>
      <w:r w:rsidRPr="004671EF">
        <w:rPr>
          <w:color w:val="0000FF"/>
        </w:rPr>
        <w:t>Bacterial</w:t>
      </w:r>
    </w:p>
    <w:p w14:paraId="6D0AC274" w14:textId="426AA42A" w:rsidR="004671EF" w:rsidRDefault="004671EF" w:rsidP="004671EF">
      <w:pPr>
        <w:pStyle w:val="ListParagraph"/>
        <w:numPr>
          <w:ilvl w:val="1"/>
          <w:numId w:val="7"/>
        </w:numPr>
        <w:rPr>
          <w:color w:val="0000FF"/>
        </w:rPr>
      </w:pPr>
      <w:r>
        <w:rPr>
          <w:color w:val="0000FF"/>
        </w:rPr>
        <w:t>Anthrax</w:t>
      </w:r>
    </w:p>
    <w:p w14:paraId="50D2CF61" w14:textId="04F2EA07" w:rsidR="004671EF" w:rsidRDefault="004671EF" w:rsidP="004671EF">
      <w:pPr>
        <w:pStyle w:val="ListParagraph"/>
        <w:numPr>
          <w:ilvl w:val="1"/>
          <w:numId w:val="7"/>
        </w:numPr>
        <w:rPr>
          <w:color w:val="0000FF"/>
        </w:rPr>
      </w:pPr>
      <w:r>
        <w:rPr>
          <w:color w:val="0000FF"/>
        </w:rPr>
        <w:t>Plague</w:t>
      </w:r>
    </w:p>
    <w:p w14:paraId="1028B6A1" w14:textId="46590A66" w:rsidR="004671EF" w:rsidRDefault="004671EF" w:rsidP="004671EF">
      <w:pPr>
        <w:pStyle w:val="ListParagraph"/>
        <w:numPr>
          <w:ilvl w:val="0"/>
          <w:numId w:val="7"/>
        </w:numPr>
        <w:rPr>
          <w:color w:val="0000FF"/>
        </w:rPr>
      </w:pPr>
      <w:r>
        <w:rPr>
          <w:color w:val="0000FF"/>
        </w:rPr>
        <w:t>Viral</w:t>
      </w:r>
    </w:p>
    <w:p w14:paraId="7608B01C" w14:textId="0DCFED1C" w:rsidR="004671EF" w:rsidRDefault="004671EF" w:rsidP="004671EF">
      <w:pPr>
        <w:pStyle w:val="ListParagraph"/>
        <w:numPr>
          <w:ilvl w:val="1"/>
          <w:numId w:val="7"/>
        </w:numPr>
        <w:rPr>
          <w:color w:val="0000FF"/>
        </w:rPr>
      </w:pPr>
      <w:r>
        <w:rPr>
          <w:color w:val="0000FF"/>
        </w:rPr>
        <w:t>Smallpox</w:t>
      </w:r>
    </w:p>
    <w:p w14:paraId="60F0B801" w14:textId="222D1933" w:rsidR="004671EF" w:rsidRDefault="004671EF" w:rsidP="004671EF">
      <w:pPr>
        <w:pStyle w:val="ListParagraph"/>
        <w:numPr>
          <w:ilvl w:val="1"/>
          <w:numId w:val="7"/>
        </w:numPr>
        <w:rPr>
          <w:color w:val="0000FF"/>
        </w:rPr>
      </w:pPr>
      <w:r>
        <w:rPr>
          <w:color w:val="0000FF"/>
        </w:rPr>
        <w:t>Viral hemorrhagic fever (i.e. ebola)</w:t>
      </w:r>
    </w:p>
    <w:p w14:paraId="7CC8107A" w14:textId="40CB751A" w:rsidR="004671EF" w:rsidRDefault="004671EF" w:rsidP="004671EF">
      <w:pPr>
        <w:pStyle w:val="ListParagraph"/>
        <w:numPr>
          <w:ilvl w:val="0"/>
          <w:numId w:val="7"/>
        </w:numPr>
        <w:rPr>
          <w:color w:val="0000FF"/>
        </w:rPr>
      </w:pPr>
      <w:r>
        <w:rPr>
          <w:color w:val="0000FF"/>
        </w:rPr>
        <w:t>Toxins</w:t>
      </w:r>
    </w:p>
    <w:p w14:paraId="372C7D30" w14:textId="4B6AD06B" w:rsidR="004671EF" w:rsidRDefault="004671EF" w:rsidP="004671EF">
      <w:pPr>
        <w:pStyle w:val="ListParagraph"/>
        <w:numPr>
          <w:ilvl w:val="1"/>
          <w:numId w:val="7"/>
        </w:numPr>
        <w:rPr>
          <w:color w:val="0000FF"/>
        </w:rPr>
      </w:pPr>
      <w:r>
        <w:rPr>
          <w:color w:val="0000FF"/>
        </w:rPr>
        <w:t>Botulism</w:t>
      </w:r>
    </w:p>
    <w:p w14:paraId="5858380B" w14:textId="5BCA6B37" w:rsidR="004671EF" w:rsidRPr="004671EF" w:rsidRDefault="004671EF" w:rsidP="004671EF">
      <w:pPr>
        <w:pStyle w:val="ListParagraph"/>
        <w:numPr>
          <w:ilvl w:val="1"/>
          <w:numId w:val="7"/>
        </w:numPr>
        <w:rPr>
          <w:color w:val="0000FF"/>
        </w:rPr>
      </w:pPr>
      <w:r>
        <w:rPr>
          <w:color w:val="0000FF"/>
        </w:rPr>
        <w:t>Ricin</w:t>
      </w:r>
    </w:p>
    <w:p w14:paraId="27A54F4B" w14:textId="77777777" w:rsidR="00381FFB" w:rsidRDefault="00381FFB">
      <w:pPr>
        <w:rPr>
          <w:color w:val="0000FF"/>
        </w:rPr>
      </w:pPr>
    </w:p>
    <w:p w14:paraId="5810F69D" w14:textId="61063AEF" w:rsidR="00F22FB1" w:rsidRDefault="00143EAE">
      <w:pPr>
        <w:rPr>
          <w:color w:val="0000FF"/>
        </w:rPr>
      </w:pPr>
      <w:r>
        <w:rPr>
          <w:color w:val="0000FF"/>
        </w:rPr>
        <w:t>Signs</w:t>
      </w:r>
      <w:r w:rsidR="00F22FB1">
        <w:rPr>
          <w:color w:val="0000FF"/>
        </w:rPr>
        <w:t xml:space="preserve"> of bioterrorism</w:t>
      </w:r>
    </w:p>
    <w:p w14:paraId="410EB9F2" w14:textId="337FD129" w:rsidR="00143EAE" w:rsidRPr="00F22FB1" w:rsidRDefault="00143EAE" w:rsidP="00F22FB1">
      <w:pPr>
        <w:numPr>
          <w:ilvl w:val="0"/>
          <w:numId w:val="8"/>
        </w:numPr>
        <w:rPr>
          <w:color w:val="0000FF"/>
        </w:rPr>
      </w:pPr>
      <w:r w:rsidRPr="00F22FB1">
        <w:rPr>
          <w:color w:val="0000FF"/>
        </w:rPr>
        <w:t>Unusual num</w:t>
      </w:r>
      <w:r w:rsidR="006113B3">
        <w:rPr>
          <w:color w:val="0000FF"/>
        </w:rPr>
        <w:t xml:space="preserve">ber of sick or dying people or </w:t>
      </w:r>
      <w:r w:rsidRPr="00F22FB1">
        <w:rPr>
          <w:color w:val="0000FF"/>
        </w:rPr>
        <w:t>animals.</w:t>
      </w:r>
    </w:p>
    <w:p w14:paraId="6D0060E9" w14:textId="2FF05F2B" w:rsidR="00143EAE" w:rsidRPr="00F22FB1" w:rsidRDefault="00143EAE" w:rsidP="00F22FB1">
      <w:pPr>
        <w:numPr>
          <w:ilvl w:val="0"/>
          <w:numId w:val="8"/>
        </w:numPr>
        <w:rPr>
          <w:color w:val="0000FF"/>
        </w:rPr>
      </w:pPr>
      <w:r w:rsidRPr="00F22FB1">
        <w:rPr>
          <w:color w:val="0000FF"/>
        </w:rPr>
        <w:t>Suspicious bombing incidents.</w:t>
      </w:r>
    </w:p>
    <w:p w14:paraId="4292CF58" w14:textId="3D6D94C0" w:rsidR="00143EAE" w:rsidRPr="00F22FB1" w:rsidRDefault="00143EAE" w:rsidP="00F22FB1">
      <w:pPr>
        <w:numPr>
          <w:ilvl w:val="0"/>
          <w:numId w:val="8"/>
        </w:numPr>
        <w:rPr>
          <w:color w:val="0000FF"/>
        </w:rPr>
      </w:pPr>
      <w:r w:rsidRPr="00F22FB1">
        <w:rPr>
          <w:color w:val="0000FF"/>
        </w:rPr>
        <w:t>Unschedul</w:t>
      </w:r>
      <w:r w:rsidR="006113B3">
        <w:rPr>
          <w:color w:val="0000FF"/>
        </w:rPr>
        <w:t xml:space="preserve">ed or unusual dissemination of </w:t>
      </w:r>
      <w:r w:rsidRPr="00F22FB1">
        <w:rPr>
          <w:color w:val="0000FF"/>
        </w:rPr>
        <w:t>sprayed materials.</w:t>
      </w:r>
    </w:p>
    <w:p w14:paraId="152930D2" w14:textId="17E814AB" w:rsidR="00143EAE" w:rsidRPr="00F22FB1" w:rsidRDefault="00143EAE" w:rsidP="00F22FB1">
      <w:pPr>
        <w:numPr>
          <w:ilvl w:val="0"/>
          <w:numId w:val="8"/>
        </w:numPr>
        <w:rPr>
          <w:color w:val="0000FF"/>
        </w:rPr>
      </w:pPr>
      <w:r w:rsidRPr="00F22FB1">
        <w:rPr>
          <w:color w:val="0000FF"/>
        </w:rPr>
        <w:t>Abandoned spray or dispersion device.</w:t>
      </w:r>
    </w:p>
    <w:p w14:paraId="6842B790" w14:textId="4F1AFD6E" w:rsidR="00143EAE" w:rsidRPr="00F22FB1" w:rsidRDefault="00143EAE" w:rsidP="00F22FB1">
      <w:pPr>
        <w:numPr>
          <w:ilvl w:val="0"/>
          <w:numId w:val="8"/>
        </w:numPr>
        <w:rPr>
          <w:color w:val="0000FF"/>
        </w:rPr>
      </w:pPr>
      <w:r w:rsidRPr="00F22FB1">
        <w:rPr>
          <w:color w:val="0000FF"/>
        </w:rPr>
        <w:t xml:space="preserve">Containers from laboratory or biological supply </w:t>
      </w:r>
      <w:r w:rsidRPr="00F22FB1">
        <w:rPr>
          <w:color w:val="0000FF"/>
        </w:rPr>
        <w:tab/>
        <w:t>houses.</w:t>
      </w:r>
    </w:p>
    <w:p w14:paraId="6288EFE5" w14:textId="59793595" w:rsidR="00143EAE" w:rsidRPr="00F22FB1" w:rsidRDefault="00143EAE" w:rsidP="00F22FB1">
      <w:pPr>
        <w:numPr>
          <w:ilvl w:val="0"/>
          <w:numId w:val="8"/>
        </w:numPr>
        <w:rPr>
          <w:color w:val="0000FF"/>
        </w:rPr>
      </w:pPr>
      <w:r w:rsidRPr="00F22FB1">
        <w:rPr>
          <w:color w:val="0000FF"/>
        </w:rPr>
        <w:t>Calls to 911 Dispatch &amp; EMS Response.</w:t>
      </w:r>
    </w:p>
    <w:p w14:paraId="3A680333" w14:textId="1A09800E" w:rsidR="00143EAE" w:rsidRDefault="00143EAE" w:rsidP="00F22FB1">
      <w:pPr>
        <w:numPr>
          <w:ilvl w:val="0"/>
          <w:numId w:val="8"/>
        </w:numPr>
        <w:rPr>
          <w:color w:val="0000FF"/>
        </w:rPr>
      </w:pPr>
      <w:r w:rsidRPr="00F22FB1">
        <w:rPr>
          <w:color w:val="0000FF"/>
        </w:rPr>
        <w:t>Written or verbal threats.</w:t>
      </w:r>
    </w:p>
    <w:p w14:paraId="58697C64" w14:textId="77777777" w:rsidR="00463356" w:rsidRDefault="00463356" w:rsidP="00463356">
      <w:pPr>
        <w:rPr>
          <w:color w:val="0000FF"/>
        </w:rPr>
      </w:pPr>
    </w:p>
    <w:p w14:paraId="61D5E071" w14:textId="357124F6" w:rsidR="00463356" w:rsidRDefault="00463356" w:rsidP="00463356">
      <w:pPr>
        <w:rPr>
          <w:color w:val="0000FF"/>
        </w:rPr>
      </w:pPr>
      <w:r>
        <w:rPr>
          <w:color w:val="0000FF"/>
        </w:rPr>
        <w:t>Emergency Action for Biological Attack</w:t>
      </w:r>
    </w:p>
    <w:p w14:paraId="4AD11185" w14:textId="5199F9E0" w:rsidR="006113B3" w:rsidRDefault="006113B3" w:rsidP="00F22FB1">
      <w:pPr>
        <w:numPr>
          <w:ilvl w:val="0"/>
          <w:numId w:val="8"/>
        </w:numPr>
        <w:rPr>
          <w:color w:val="0000FF"/>
        </w:rPr>
      </w:pPr>
      <w:r>
        <w:rPr>
          <w:color w:val="0000FF"/>
        </w:rPr>
        <w:t>Use an N95 mask or equivalent.  Regular face masks or clothes (even when damp) will NOT protect you from these agents.</w:t>
      </w:r>
    </w:p>
    <w:p w14:paraId="3E96F568" w14:textId="40517F75" w:rsidR="00463356" w:rsidRDefault="00463356" w:rsidP="00F22FB1">
      <w:pPr>
        <w:numPr>
          <w:ilvl w:val="0"/>
          <w:numId w:val="8"/>
        </w:numPr>
        <w:rPr>
          <w:color w:val="0000FF"/>
        </w:rPr>
      </w:pPr>
      <w:r>
        <w:rPr>
          <w:color w:val="0000FF"/>
        </w:rPr>
        <w:t>Decontaminate ASAP</w:t>
      </w:r>
    </w:p>
    <w:p w14:paraId="07EFD65C" w14:textId="16FF3A3A" w:rsidR="00463356" w:rsidRPr="00F22FB1" w:rsidRDefault="00463356" w:rsidP="00F22FB1">
      <w:pPr>
        <w:numPr>
          <w:ilvl w:val="0"/>
          <w:numId w:val="8"/>
        </w:numPr>
        <w:rPr>
          <w:color w:val="0000FF"/>
        </w:rPr>
      </w:pPr>
      <w:r>
        <w:rPr>
          <w:color w:val="0000FF"/>
        </w:rPr>
        <w:t>Wash with soap and water</w:t>
      </w:r>
    </w:p>
    <w:p w14:paraId="1DD1C6AB" w14:textId="77777777" w:rsidR="00F22FB1" w:rsidRDefault="00F22FB1">
      <w:pPr>
        <w:rPr>
          <w:color w:val="0000FF"/>
        </w:rPr>
      </w:pPr>
    </w:p>
    <w:p w14:paraId="0BDFC452" w14:textId="77777777" w:rsidR="00381FFB" w:rsidRDefault="00381FFB"/>
    <w:p w14:paraId="4C02F67D" w14:textId="77777777" w:rsidR="009B3BB5" w:rsidRDefault="009B3BB5"/>
    <w:p w14:paraId="28B6FFC4" w14:textId="0BBEDDDE" w:rsidR="009B3BB5" w:rsidRDefault="009B3BB5">
      <w:r>
        <w:t>Bomb Threat</w:t>
      </w:r>
    </w:p>
    <w:p w14:paraId="0F7EBA54" w14:textId="77777777" w:rsidR="009B3BB5" w:rsidRDefault="009B3BB5"/>
    <w:p w14:paraId="22F9503E" w14:textId="77777777" w:rsidR="009B3BB5" w:rsidRDefault="009B3BB5" w:rsidP="009B3BB5">
      <w:r>
        <w:t>Dirty Bomb</w:t>
      </w:r>
    </w:p>
    <w:p w14:paraId="25F41E66" w14:textId="213EE3E2" w:rsidR="00463356" w:rsidRDefault="00463356" w:rsidP="009B3BB5">
      <w:pPr>
        <w:pStyle w:val="ListParagraph"/>
        <w:numPr>
          <w:ilvl w:val="0"/>
          <w:numId w:val="1"/>
        </w:numPr>
      </w:pPr>
      <w:r>
        <w:t>Radioactive material is very common and easy to obtain today (i.e. Dark Web, corrupt governments)</w:t>
      </w:r>
    </w:p>
    <w:p w14:paraId="2F6241AE" w14:textId="682B7F23" w:rsidR="009B3BB5" w:rsidRPr="009B3BB5" w:rsidRDefault="009B3BB5" w:rsidP="009B3BB5">
      <w:pPr>
        <w:pStyle w:val="ListParagraph"/>
        <w:numPr>
          <w:ilvl w:val="0"/>
          <w:numId w:val="1"/>
        </w:numPr>
      </w:pPr>
      <w:r>
        <w:t xml:space="preserve">Conventional explosive </w:t>
      </w:r>
      <w:r w:rsidRPr="009B3BB5">
        <w:t xml:space="preserve">which </w:t>
      </w:r>
      <w:r>
        <w:t>simply disperses industrial or medical-</w:t>
      </w:r>
      <w:r w:rsidRPr="009B3BB5">
        <w:t xml:space="preserve">grade radioactive material </w:t>
      </w:r>
      <w:r w:rsidRPr="009B3BB5">
        <w:tab/>
        <w:t>over a large populated are</w:t>
      </w:r>
      <w:r>
        <w:t xml:space="preserve">a with the </w:t>
      </w:r>
      <w:r w:rsidRPr="009B3BB5">
        <w:t xml:space="preserve">intent to: </w:t>
      </w:r>
    </w:p>
    <w:p w14:paraId="677E78BD" w14:textId="5394E5E8" w:rsidR="009B3BB5" w:rsidRPr="009B3BB5" w:rsidRDefault="009B3BB5" w:rsidP="009B3BB5">
      <w:pPr>
        <w:pStyle w:val="ListParagraph"/>
        <w:numPr>
          <w:ilvl w:val="1"/>
          <w:numId w:val="1"/>
        </w:numPr>
      </w:pPr>
      <w:r w:rsidRPr="009B3BB5">
        <w:t>contaminate a wi</w:t>
      </w:r>
      <w:r>
        <w:t xml:space="preserve">de area and render it </w:t>
      </w:r>
      <w:r w:rsidRPr="009B3BB5">
        <w:t xml:space="preserve">useless for a period of time </w:t>
      </w:r>
    </w:p>
    <w:p w14:paraId="79EAE444" w14:textId="736639F8" w:rsidR="009B3BB5" w:rsidRPr="009B3BB5" w:rsidRDefault="009B3BB5" w:rsidP="009B3BB5">
      <w:pPr>
        <w:pStyle w:val="ListParagraph"/>
        <w:numPr>
          <w:ilvl w:val="1"/>
          <w:numId w:val="1"/>
        </w:numPr>
      </w:pPr>
      <w:r w:rsidRPr="009B3BB5">
        <w:t>cause widespread panic amongst the population.</w:t>
      </w:r>
    </w:p>
    <w:p w14:paraId="34524DB7" w14:textId="77777777" w:rsidR="009B3BB5" w:rsidRDefault="009B3BB5"/>
    <w:p w14:paraId="7999FCAA" w14:textId="77777777" w:rsidR="00805954" w:rsidRDefault="00805954"/>
    <w:p w14:paraId="63B8CC46" w14:textId="580958A1" w:rsidR="009B3BB5" w:rsidRDefault="00805954">
      <w:r>
        <w:t>Exposure</w:t>
      </w:r>
    </w:p>
    <w:p w14:paraId="6804C48E" w14:textId="77777777" w:rsidR="00805954" w:rsidRPr="00805954" w:rsidRDefault="00805954" w:rsidP="00805954">
      <w:pPr>
        <w:numPr>
          <w:ilvl w:val="0"/>
          <w:numId w:val="4"/>
        </w:numPr>
      </w:pPr>
      <w:r w:rsidRPr="00805954">
        <w:t>Alpha</w:t>
      </w:r>
    </w:p>
    <w:p w14:paraId="19F561DE" w14:textId="77777777" w:rsidR="00805954" w:rsidRPr="00805954" w:rsidRDefault="00805954" w:rsidP="00805954">
      <w:pPr>
        <w:numPr>
          <w:ilvl w:val="0"/>
          <w:numId w:val="4"/>
        </w:numPr>
      </w:pPr>
      <w:r w:rsidRPr="00805954">
        <w:t>Beta</w:t>
      </w:r>
    </w:p>
    <w:p w14:paraId="75B832CC" w14:textId="77777777" w:rsidR="00805954" w:rsidRPr="00805954" w:rsidRDefault="00805954" w:rsidP="00805954">
      <w:pPr>
        <w:numPr>
          <w:ilvl w:val="0"/>
          <w:numId w:val="4"/>
        </w:numPr>
      </w:pPr>
      <w:r w:rsidRPr="00805954">
        <w:t>Gamma</w:t>
      </w:r>
    </w:p>
    <w:p w14:paraId="3681C24F" w14:textId="77777777" w:rsidR="00805954" w:rsidRPr="00805954" w:rsidRDefault="00805954" w:rsidP="00805954">
      <w:pPr>
        <w:numPr>
          <w:ilvl w:val="0"/>
          <w:numId w:val="4"/>
        </w:numPr>
      </w:pPr>
      <w:r w:rsidRPr="00805954">
        <w:t>X-Ray</w:t>
      </w:r>
    </w:p>
    <w:p w14:paraId="14C86CDB" w14:textId="77777777" w:rsidR="00805954" w:rsidRDefault="00805954"/>
    <w:p w14:paraId="0C29D67B" w14:textId="77777777" w:rsidR="00805954" w:rsidRPr="00805954" w:rsidRDefault="00805954" w:rsidP="00805954">
      <w:r w:rsidRPr="00805954">
        <w:t>TIME</w:t>
      </w:r>
    </w:p>
    <w:p w14:paraId="3C15D4C5" w14:textId="77777777" w:rsidR="00805954" w:rsidRPr="00805954" w:rsidRDefault="00805954" w:rsidP="00805954">
      <w:r w:rsidRPr="00805954">
        <w:t>DISTANCE</w:t>
      </w:r>
    </w:p>
    <w:p w14:paraId="2C906A3A" w14:textId="77777777" w:rsidR="00805954" w:rsidRPr="00805954" w:rsidRDefault="00805954" w:rsidP="00805954">
      <w:r w:rsidRPr="00805954">
        <w:t>SHIELD</w:t>
      </w:r>
    </w:p>
    <w:p w14:paraId="2B081077" w14:textId="77777777" w:rsidR="00805954" w:rsidRDefault="00805954"/>
    <w:p w14:paraId="5660DD2F" w14:textId="30B48DAD" w:rsidR="00805954" w:rsidRDefault="00463356">
      <w:r>
        <w:t>Shrapnel Bombs</w:t>
      </w:r>
    </w:p>
    <w:p w14:paraId="09B7DE60" w14:textId="77777777" w:rsidR="00143EAE" w:rsidRPr="00143EAE" w:rsidRDefault="00143EAE" w:rsidP="00143EAE">
      <w:pPr>
        <w:numPr>
          <w:ilvl w:val="1"/>
          <w:numId w:val="9"/>
        </w:numPr>
      </w:pPr>
      <w:r w:rsidRPr="00143EAE">
        <w:t>Cheap</w:t>
      </w:r>
    </w:p>
    <w:p w14:paraId="6DDACCFB" w14:textId="77777777" w:rsidR="00143EAE" w:rsidRPr="00143EAE" w:rsidRDefault="00143EAE" w:rsidP="00143EAE">
      <w:pPr>
        <w:numPr>
          <w:ilvl w:val="1"/>
          <w:numId w:val="9"/>
        </w:numPr>
      </w:pPr>
      <w:r w:rsidRPr="00143EAE">
        <w:t xml:space="preserve"> Available</w:t>
      </w:r>
    </w:p>
    <w:p w14:paraId="7DF6BDA7" w14:textId="77777777" w:rsidR="00143EAE" w:rsidRPr="00143EAE" w:rsidRDefault="00143EAE" w:rsidP="00143EAE">
      <w:pPr>
        <w:numPr>
          <w:ilvl w:val="1"/>
          <w:numId w:val="9"/>
        </w:numPr>
      </w:pPr>
      <w:r w:rsidRPr="00143EAE">
        <w:t xml:space="preserve"> Effective</w:t>
      </w:r>
    </w:p>
    <w:p w14:paraId="7DD6B543" w14:textId="77777777" w:rsidR="00143EAE" w:rsidRPr="00143EAE" w:rsidRDefault="00143EAE" w:rsidP="00143EAE">
      <w:pPr>
        <w:numPr>
          <w:ilvl w:val="1"/>
          <w:numId w:val="9"/>
        </w:numPr>
      </w:pPr>
      <w:r w:rsidRPr="00143EAE">
        <w:t xml:space="preserve"> Difficult to detect</w:t>
      </w:r>
    </w:p>
    <w:p w14:paraId="30F4C673" w14:textId="158D0E45" w:rsidR="00143EAE" w:rsidRDefault="00463356" w:rsidP="00143EAE">
      <w:pPr>
        <w:numPr>
          <w:ilvl w:val="1"/>
          <w:numId w:val="9"/>
        </w:numPr>
      </w:pPr>
      <w:r>
        <w:t xml:space="preserve"> Maximum benefit </w:t>
      </w:r>
      <w:r w:rsidR="00143EAE" w:rsidRPr="00143EAE">
        <w:t xml:space="preserve">/minimum resources </w:t>
      </w:r>
    </w:p>
    <w:p w14:paraId="5F693C0A" w14:textId="77777777" w:rsidR="00463356" w:rsidRDefault="00463356" w:rsidP="00463356"/>
    <w:p w14:paraId="19ABF43A" w14:textId="3BBECB04" w:rsidR="00463356" w:rsidRDefault="00463356" w:rsidP="00463356">
      <w:r>
        <w:t>Intended to cause as much injury as possible.</w:t>
      </w:r>
    </w:p>
    <w:p w14:paraId="633136B4" w14:textId="77777777" w:rsidR="00463356" w:rsidRDefault="00463356" w:rsidP="00463356"/>
    <w:p w14:paraId="217F25EE" w14:textId="746728CC" w:rsidR="00463356" w:rsidRDefault="00463356" w:rsidP="00463356">
      <w:r>
        <w:t>WMDs</w:t>
      </w:r>
    </w:p>
    <w:p w14:paraId="25DEEE42" w14:textId="1EDAFCC4" w:rsidR="00463356" w:rsidRDefault="00463356" w:rsidP="00463356">
      <w:pPr>
        <w:pStyle w:val="ListParagraph"/>
        <w:numPr>
          <w:ilvl w:val="0"/>
          <w:numId w:val="1"/>
        </w:numPr>
      </w:pPr>
      <w:r>
        <w:t>For more available than in the past</w:t>
      </w:r>
    </w:p>
    <w:p w14:paraId="07107EBE" w14:textId="5E1F1C5F" w:rsidR="00463356" w:rsidRDefault="00463356" w:rsidP="00463356">
      <w:pPr>
        <w:pStyle w:val="ListParagraph"/>
        <w:numPr>
          <w:ilvl w:val="0"/>
          <w:numId w:val="1"/>
        </w:numPr>
      </w:pPr>
      <w:r>
        <w:t xml:space="preserve">Can use </w:t>
      </w:r>
      <w:r w:rsidR="00B949DD">
        <w:t>homemade rockets</w:t>
      </w:r>
    </w:p>
    <w:p w14:paraId="6ED78BE7" w14:textId="3D614D12" w:rsidR="00B949DD" w:rsidRPr="00143EAE" w:rsidRDefault="00B949DD" w:rsidP="00463356">
      <w:pPr>
        <w:pStyle w:val="ListParagraph"/>
        <w:numPr>
          <w:ilvl w:val="0"/>
          <w:numId w:val="1"/>
        </w:numPr>
      </w:pPr>
      <w:r>
        <w:t>Can contain in a suitcase by suicide bomber</w:t>
      </w:r>
    </w:p>
    <w:p w14:paraId="470FC3C8" w14:textId="77777777" w:rsidR="00143EAE" w:rsidRDefault="00143EAE"/>
    <w:p w14:paraId="321B2FE6" w14:textId="50A3CB5B" w:rsidR="00805954" w:rsidRDefault="00143EAE">
      <w:r>
        <w:t>Emergency Preparedness</w:t>
      </w:r>
      <w:r w:rsidR="00463356">
        <w:t xml:space="preserve"> for Bomb </w:t>
      </w:r>
    </w:p>
    <w:p w14:paraId="48E7730B" w14:textId="7C986A42" w:rsidR="00143EAE" w:rsidRDefault="00143EAE" w:rsidP="00143EAE">
      <w:pPr>
        <w:pStyle w:val="ListParagraph"/>
        <w:numPr>
          <w:ilvl w:val="0"/>
          <w:numId w:val="1"/>
        </w:numPr>
      </w:pPr>
      <w:r>
        <w:t>Awareness</w:t>
      </w:r>
      <w:r w:rsidRPr="00143EAE">
        <w:t xml:space="preserve"> </w:t>
      </w:r>
    </w:p>
    <w:p w14:paraId="72353DEA" w14:textId="77777777" w:rsidR="00143EAE" w:rsidRDefault="00143EAE" w:rsidP="00143EAE">
      <w:pPr>
        <w:pStyle w:val="ListParagraph"/>
        <w:numPr>
          <w:ilvl w:val="1"/>
          <w:numId w:val="1"/>
        </w:numPr>
      </w:pPr>
      <w:r>
        <w:t>Training</w:t>
      </w:r>
    </w:p>
    <w:p w14:paraId="75411116" w14:textId="450AA869" w:rsidR="00143EAE" w:rsidRDefault="00143EAE" w:rsidP="00143EAE">
      <w:pPr>
        <w:pStyle w:val="ListParagraph"/>
        <w:numPr>
          <w:ilvl w:val="1"/>
          <w:numId w:val="1"/>
        </w:numPr>
      </w:pPr>
      <w:r>
        <w:t>Know your surroundings</w:t>
      </w:r>
    </w:p>
    <w:p w14:paraId="50F75A53" w14:textId="5E7BD8E1" w:rsidR="006113B3" w:rsidRDefault="006113B3" w:rsidP="00143EAE">
      <w:pPr>
        <w:pStyle w:val="ListParagraph"/>
        <w:numPr>
          <w:ilvl w:val="1"/>
          <w:numId w:val="1"/>
        </w:numPr>
      </w:pPr>
      <w:r>
        <w:t>Don’t ignore suspicious activity – if you see something, say something</w:t>
      </w:r>
    </w:p>
    <w:p w14:paraId="7E315158" w14:textId="1E4C5BE5" w:rsidR="00143EAE" w:rsidRDefault="00143EAE" w:rsidP="00143EAE">
      <w:pPr>
        <w:pStyle w:val="ListParagraph"/>
        <w:numPr>
          <w:ilvl w:val="0"/>
          <w:numId w:val="1"/>
        </w:numPr>
      </w:pPr>
      <w:r>
        <w:t>Emergency Action Plan</w:t>
      </w:r>
    </w:p>
    <w:p w14:paraId="44EB9F55" w14:textId="3F208C6B" w:rsidR="00143EAE" w:rsidRDefault="00143EAE" w:rsidP="00143EAE">
      <w:pPr>
        <w:pStyle w:val="ListParagraph"/>
        <w:numPr>
          <w:ilvl w:val="1"/>
          <w:numId w:val="1"/>
        </w:numPr>
      </w:pPr>
      <w:r>
        <w:t>Know location of alarms</w:t>
      </w:r>
    </w:p>
    <w:p w14:paraId="2800BB5C" w14:textId="47EB9702" w:rsidR="00143EAE" w:rsidRDefault="00143EAE" w:rsidP="00143EAE">
      <w:pPr>
        <w:pStyle w:val="ListParagraph"/>
        <w:numPr>
          <w:ilvl w:val="1"/>
          <w:numId w:val="1"/>
        </w:numPr>
      </w:pPr>
      <w:r>
        <w:t>Know how to turn off power</w:t>
      </w:r>
    </w:p>
    <w:p w14:paraId="5EB7B019" w14:textId="71A30D9D" w:rsidR="00143EAE" w:rsidRDefault="00143EAE" w:rsidP="00143EAE">
      <w:pPr>
        <w:pStyle w:val="ListParagraph"/>
        <w:numPr>
          <w:ilvl w:val="1"/>
          <w:numId w:val="1"/>
        </w:numPr>
      </w:pPr>
      <w:r>
        <w:t>Know how to turn off water</w:t>
      </w:r>
    </w:p>
    <w:p w14:paraId="340CFF18" w14:textId="51063A4F" w:rsidR="00143EAE" w:rsidRDefault="00143EAE" w:rsidP="00143EAE">
      <w:pPr>
        <w:pStyle w:val="ListParagraph"/>
        <w:numPr>
          <w:ilvl w:val="1"/>
          <w:numId w:val="1"/>
        </w:numPr>
      </w:pPr>
      <w:r>
        <w:t>Know how to use safety equipment, PPE, and gas masks</w:t>
      </w:r>
    </w:p>
    <w:p w14:paraId="7B97A4B6" w14:textId="0396CDCF" w:rsidR="00143EAE" w:rsidRDefault="00143EAE" w:rsidP="00143EAE">
      <w:pPr>
        <w:pStyle w:val="ListParagraph"/>
        <w:numPr>
          <w:ilvl w:val="1"/>
          <w:numId w:val="1"/>
        </w:numPr>
      </w:pPr>
      <w:r>
        <w:t>Know location of emergency supplies (i.e. flashlights, water, medical kit)</w:t>
      </w:r>
    </w:p>
    <w:p w14:paraId="26EC4455" w14:textId="19FA794A" w:rsidR="00143EAE" w:rsidRDefault="00143EAE" w:rsidP="00143EAE">
      <w:pPr>
        <w:pStyle w:val="ListParagraph"/>
        <w:numPr>
          <w:ilvl w:val="0"/>
          <w:numId w:val="1"/>
        </w:numPr>
      </w:pPr>
      <w:r>
        <w:t>Know your role</w:t>
      </w:r>
    </w:p>
    <w:p w14:paraId="76F7C2D6" w14:textId="1B5BD715" w:rsidR="00143EAE" w:rsidRDefault="00143EAE" w:rsidP="00143EAE">
      <w:pPr>
        <w:pStyle w:val="ListParagraph"/>
        <w:numPr>
          <w:ilvl w:val="1"/>
          <w:numId w:val="1"/>
        </w:numPr>
      </w:pPr>
      <w:r>
        <w:t>Should you evacuate or take shelter</w:t>
      </w:r>
    </w:p>
    <w:p w14:paraId="5F9612CB" w14:textId="2D56F23C" w:rsidR="00143EAE" w:rsidRDefault="00143EAE" w:rsidP="00143EAE">
      <w:pPr>
        <w:pStyle w:val="ListParagraph"/>
        <w:numPr>
          <w:ilvl w:val="1"/>
          <w:numId w:val="1"/>
        </w:numPr>
      </w:pPr>
      <w:r>
        <w:t>Who to listen to for instruction</w:t>
      </w:r>
    </w:p>
    <w:p w14:paraId="657D3D56" w14:textId="735EA58A" w:rsidR="006113B3" w:rsidRDefault="006113B3" w:rsidP="00143EAE">
      <w:pPr>
        <w:pStyle w:val="ListParagraph"/>
        <w:numPr>
          <w:ilvl w:val="1"/>
          <w:numId w:val="1"/>
        </w:numPr>
      </w:pPr>
      <w:r>
        <w:t>Listen to radio or phone for information</w:t>
      </w:r>
    </w:p>
    <w:p w14:paraId="10A70B06" w14:textId="59980F1A" w:rsidR="006113B3" w:rsidRDefault="006113B3" w:rsidP="00143EAE">
      <w:pPr>
        <w:pStyle w:val="ListParagraph"/>
        <w:numPr>
          <w:ilvl w:val="1"/>
          <w:numId w:val="1"/>
        </w:numPr>
      </w:pPr>
      <w:r>
        <w:t>Give assistance to others when appropriate</w:t>
      </w:r>
    </w:p>
    <w:p w14:paraId="39883CDA" w14:textId="3D233FC6" w:rsidR="006113B3" w:rsidRDefault="006113B3" w:rsidP="00143EAE">
      <w:pPr>
        <w:pStyle w:val="ListParagraph"/>
        <w:numPr>
          <w:ilvl w:val="1"/>
          <w:numId w:val="1"/>
        </w:numPr>
      </w:pPr>
      <w:r>
        <w:t>If evacuating, know where to meet up after</w:t>
      </w:r>
    </w:p>
    <w:p w14:paraId="3A9339F5" w14:textId="0C526B9F" w:rsidR="006113B3" w:rsidRDefault="006113B3" w:rsidP="00143EAE">
      <w:pPr>
        <w:pStyle w:val="ListParagraph"/>
        <w:numPr>
          <w:ilvl w:val="1"/>
          <w:numId w:val="1"/>
        </w:numPr>
      </w:pPr>
      <w:r>
        <w:t>If taking shelter, let others know where you are going</w:t>
      </w:r>
    </w:p>
    <w:p w14:paraId="697C4FC1" w14:textId="610C9E57" w:rsidR="001F4DBC" w:rsidRDefault="001F4DBC" w:rsidP="001F4DBC">
      <w:r>
        <w:t>Conclusion</w:t>
      </w:r>
      <w:bookmarkStart w:id="0" w:name="_GoBack"/>
      <w:bookmarkEnd w:id="0"/>
    </w:p>
    <w:p w14:paraId="48C21F6A" w14:textId="4D466AF5" w:rsidR="00874D01" w:rsidRPr="00874D01" w:rsidRDefault="00874D01" w:rsidP="00874D01">
      <w:pPr>
        <w:numPr>
          <w:ilvl w:val="0"/>
          <w:numId w:val="1"/>
        </w:numPr>
      </w:pPr>
      <w:r w:rsidRPr="00874D01">
        <w:t>BE PREPARED</w:t>
      </w:r>
      <w:r>
        <w:t xml:space="preserve"> – HAVE AN EAP</w:t>
      </w:r>
    </w:p>
    <w:p w14:paraId="5A3C092A" w14:textId="0659401B" w:rsidR="00874D01" w:rsidRPr="00874D01" w:rsidRDefault="00874D01" w:rsidP="00874D01">
      <w:pPr>
        <w:numPr>
          <w:ilvl w:val="0"/>
          <w:numId w:val="1"/>
        </w:numPr>
      </w:pPr>
      <w:r>
        <w:t xml:space="preserve">BE SAFE - </w:t>
      </w:r>
      <w:r w:rsidRPr="00874D01">
        <w:t>SAFETY COMES FIRST</w:t>
      </w:r>
    </w:p>
    <w:p w14:paraId="4C387111" w14:textId="19D08AA8" w:rsidR="00874D01" w:rsidRPr="00874D01" w:rsidRDefault="00874D01" w:rsidP="00874D01">
      <w:pPr>
        <w:numPr>
          <w:ilvl w:val="0"/>
          <w:numId w:val="1"/>
        </w:numPr>
      </w:pPr>
      <w:r>
        <w:t xml:space="preserve">BE AWARE - </w:t>
      </w:r>
      <w:r w:rsidRPr="00874D01">
        <w:t>TRAINING AND EDUCATION IS THE KEY</w:t>
      </w:r>
    </w:p>
    <w:p w14:paraId="503C0FDF" w14:textId="77777777" w:rsidR="006113B3" w:rsidRDefault="006113B3" w:rsidP="006113B3"/>
    <w:sectPr w:rsidR="006113B3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B48"/>
    <w:multiLevelType w:val="hybridMultilevel"/>
    <w:tmpl w:val="63DC7C08"/>
    <w:lvl w:ilvl="0" w:tplc="9B3CD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6B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89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2D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2F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C5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E6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A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C1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6F312F"/>
    <w:multiLevelType w:val="hybridMultilevel"/>
    <w:tmpl w:val="1FD82236"/>
    <w:lvl w:ilvl="0" w:tplc="CFB4C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2F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0CC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62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25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C2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AF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8A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0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E33DE7"/>
    <w:multiLevelType w:val="hybridMultilevel"/>
    <w:tmpl w:val="E95624BC"/>
    <w:lvl w:ilvl="0" w:tplc="CA64E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6B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41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CF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29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6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29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EB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AA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8A20B1"/>
    <w:multiLevelType w:val="hybridMultilevel"/>
    <w:tmpl w:val="6928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578F8"/>
    <w:multiLevelType w:val="hybridMultilevel"/>
    <w:tmpl w:val="1D56E686"/>
    <w:lvl w:ilvl="0" w:tplc="3B64F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061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2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0C2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2C1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6B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2B7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24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E44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AF4A31"/>
    <w:multiLevelType w:val="hybridMultilevel"/>
    <w:tmpl w:val="06EE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40681"/>
    <w:multiLevelType w:val="hybridMultilevel"/>
    <w:tmpl w:val="566A8560"/>
    <w:lvl w:ilvl="0" w:tplc="19D43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4E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2D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89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41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0C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9CB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65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2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1D85B90"/>
    <w:multiLevelType w:val="hybridMultilevel"/>
    <w:tmpl w:val="D5469B56"/>
    <w:lvl w:ilvl="0" w:tplc="DD48B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0E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E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D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EA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40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67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8D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0B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DE3EB6"/>
    <w:multiLevelType w:val="hybridMultilevel"/>
    <w:tmpl w:val="1E1C9F2A"/>
    <w:lvl w:ilvl="0" w:tplc="B022B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86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CB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8A4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02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EA0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22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8C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4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FB"/>
    <w:rsid w:val="00143EAE"/>
    <w:rsid w:val="001F4DBC"/>
    <w:rsid w:val="00363F71"/>
    <w:rsid w:val="00381FFB"/>
    <w:rsid w:val="00463356"/>
    <w:rsid w:val="004671EF"/>
    <w:rsid w:val="004F24FE"/>
    <w:rsid w:val="006113B3"/>
    <w:rsid w:val="00805954"/>
    <w:rsid w:val="00874D01"/>
    <w:rsid w:val="009B3BB5"/>
    <w:rsid w:val="009F1227"/>
    <w:rsid w:val="00B949DD"/>
    <w:rsid w:val="00D463B4"/>
    <w:rsid w:val="00F22FB1"/>
    <w:rsid w:val="00F2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89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0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502</Words>
  <Characters>2865</Characters>
  <Application>Microsoft Macintosh Word</Application>
  <DocSecurity>0</DocSecurity>
  <Lines>23</Lines>
  <Paragraphs>6</Paragraphs>
  <ScaleCrop>false</ScaleCrop>
  <Company>Another Way Holdings, LLC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12</cp:revision>
  <dcterms:created xsi:type="dcterms:W3CDTF">2020-08-05T02:06:00Z</dcterms:created>
  <dcterms:modified xsi:type="dcterms:W3CDTF">2020-08-05T18:59:00Z</dcterms:modified>
</cp:coreProperties>
</file>